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97D" w:rsidRDefault="00BB0B06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A0497D">
        <w:tc>
          <w:tcPr>
            <w:tcW w:w="13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:rsidR="00A0497D" w:rsidRDefault="00FA22C7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实习生</w:t>
            </w:r>
            <w:r w:rsidR="00BB0B06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A0497D">
        <w:tc>
          <w:tcPr>
            <w:tcW w:w="13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</w:t>
            </w:r>
            <w:r>
              <w:rPr>
                <w:rFonts w:ascii="楷体" w:eastAsia="楷体" w:hAnsi="楷体" w:cs="楷体" w:hint="eastAsia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告</w:t>
            </w:r>
            <w:r>
              <w:rPr>
                <w:rFonts w:ascii="楷体" w:eastAsia="楷体" w:hAnsi="楷体" w:cs="楷体" w:hint="eastAsia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人</w:t>
            </w:r>
          </w:p>
        </w:tc>
        <w:tc>
          <w:tcPr>
            <w:tcW w:w="1606" w:type="dxa"/>
            <w:gridSpan w:val="2"/>
          </w:tcPr>
          <w:p w:rsidR="00A0497D" w:rsidRDefault="00FA22C7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许旸</w:t>
            </w:r>
          </w:p>
        </w:tc>
        <w:tc>
          <w:tcPr>
            <w:tcW w:w="3824" w:type="dxa"/>
            <w:gridSpan w:val="6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:rsidR="00A0497D" w:rsidRDefault="00BB0B06" w:rsidP="00FA22C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</w:t>
            </w:r>
            <w:r>
              <w:rPr>
                <w:rFonts w:ascii="楷体" w:eastAsia="楷体" w:hAnsi="楷体" w:cs="楷体" w:hint="eastAsia"/>
              </w:rPr>
              <w:t>年</w:t>
            </w:r>
            <w:r w:rsidR="00FA22C7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月</w:t>
            </w:r>
            <w:r>
              <w:rPr>
                <w:rFonts w:ascii="楷体" w:eastAsia="楷体" w:hAnsi="楷体" w:cs="楷体" w:hint="eastAsia"/>
              </w:rPr>
              <w:t>1</w:t>
            </w:r>
            <w:r w:rsidR="00FA22C7">
              <w:rPr>
                <w:rFonts w:ascii="楷体" w:eastAsia="楷体" w:hAnsi="楷体" w:cs="楷体" w:hint="eastAsia"/>
              </w:rPr>
              <w:t>0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A0497D">
        <w:tc>
          <w:tcPr>
            <w:tcW w:w="9064" w:type="dxa"/>
            <w:gridSpan w:val="1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A0497D">
        <w:tc>
          <w:tcPr>
            <w:tcW w:w="9064" w:type="dxa"/>
            <w:gridSpan w:val="1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A0497D">
        <w:trPr>
          <w:gridAfter w:val="1"/>
          <w:wAfter w:w="18" w:type="dxa"/>
          <w:trHeight w:val="535"/>
        </w:trPr>
        <w:tc>
          <w:tcPr>
            <w:tcW w:w="13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  <w:tc>
          <w:tcPr>
            <w:tcW w:w="730" w:type="dxa"/>
            <w:gridSpan w:val="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A0497D">
        <w:tc>
          <w:tcPr>
            <w:tcW w:w="9064" w:type="dxa"/>
            <w:gridSpan w:val="1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A0497D">
        <w:trPr>
          <w:gridAfter w:val="1"/>
          <w:wAfter w:w="18" w:type="dxa"/>
          <w:trHeight w:val="535"/>
        </w:trPr>
        <w:tc>
          <w:tcPr>
            <w:tcW w:w="13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A0497D" w:rsidRDefault="00A0497D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A0497D" w:rsidRDefault="00A0497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A0497D" w:rsidRDefault="00A0497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A0497D" w:rsidRDefault="00A0497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A0497D" w:rsidRDefault="00A0497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A0497D">
        <w:tc>
          <w:tcPr>
            <w:tcW w:w="13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:rsidR="00A0497D" w:rsidRDefault="00A0497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A0497D">
        <w:tc>
          <w:tcPr>
            <w:tcW w:w="9064" w:type="dxa"/>
            <w:gridSpan w:val="1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A0497D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A0497D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A0497D" w:rsidRDefault="00FA22C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学习GIT知识</w:t>
            </w:r>
          </w:p>
        </w:tc>
        <w:tc>
          <w:tcPr>
            <w:tcW w:w="1633" w:type="dxa"/>
            <w:gridSpan w:val="2"/>
          </w:tcPr>
          <w:p w:rsidR="00A0497D" w:rsidRDefault="003F5EC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2020/04/06</w:t>
            </w:r>
          </w:p>
        </w:tc>
        <w:tc>
          <w:tcPr>
            <w:tcW w:w="3239" w:type="dxa"/>
            <w:gridSpan w:val="4"/>
          </w:tcPr>
          <w:p w:rsidR="00A0497D" w:rsidRDefault="00FF39AB" w:rsidP="00FF39AB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80</w:t>
            </w:r>
            <w:r w:rsidR="00BB0B06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A0497D" w:rsidRDefault="00BB0B06" w:rsidP="003F5EC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3F5EC3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/1</w:t>
            </w:r>
            <w:r w:rsidR="003F5EC3">
              <w:rPr>
                <w:rFonts w:ascii="楷体" w:eastAsia="楷体" w:hAnsi="楷体" w:cs="楷体" w:hint="eastAsia"/>
              </w:rPr>
              <w:t>0</w:t>
            </w:r>
          </w:p>
        </w:tc>
      </w:tr>
      <w:tr w:rsidR="00A0497D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A0497D" w:rsidRDefault="003F5EC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学习MARKDOWN</w:t>
            </w:r>
          </w:p>
        </w:tc>
        <w:tc>
          <w:tcPr>
            <w:tcW w:w="1633" w:type="dxa"/>
            <w:gridSpan w:val="2"/>
          </w:tcPr>
          <w:p w:rsidR="00A0497D" w:rsidRDefault="00BB0B06" w:rsidP="003F5EC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 w:rsidR="003F5EC3">
              <w:rPr>
                <w:rFonts w:ascii="楷体" w:eastAsia="楷体" w:hAnsi="楷体" w:cs="楷体" w:hint="eastAsia"/>
              </w:rPr>
              <w:t>04</w:t>
            </w:r>
            <w:r>
              <w:rPr>
                <w:rFonts w:ascii="楷体" w:eastAsia="楷体" w:hAnsi="楷体" w:cs="楷体" w:hint="eastAsia"/>
              </w:rPr>
              <w:t>/</w:t>
            </w:r>
            <w:r w:rsidR="003F5EC3">
              <w:rPr>
                <w:rFonts w:ascii="楷体" w:eastAsia="楷体" w:hAnsi="楷体" w:cs="楷体" w:hint="eastAsia"/>
              </w:rPr>
              <w:t>06</w:t>
            </w:r>
          </w:p>
        </w:tc>
        <w:tc>
          <w:tcPr>
            <w:tcW w:w="3239" w:type="dxa"/>
            <w:gridSpan w:val="4"/>
          </w:tcPr>
          <w:p w:rsidR="00A0497D" w:rsidRDefault="003F5EC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</w:t>
            </w:r>
            <w:r w:rsidR="00BB0B06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A0497D" w:rsidRDefault="00BB0B06" w:rsidP="003F5EC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 w:rsidR="003F5EC3">
              <w:rPr>
                <w:rFonts w:ascii="楷体" w:eastAsia="楷体" w:hAnsi="楷体" w:cs="楷体" w:hint="eastAsia"/>
              </w:rPr>
              <w:t>04/07</w:t>
            </w:r>
          </w:p>
        </w:tc>
      </w:tr>
      <w:tr w:rsidR="00A0497D">
        <w:trPr>
          <w:gridAfter w:val="1"/>
          <w:wAfter w:w="18" w:type="dxa"/>
          <w:trHeight w:hRule="exact" w:val="652"/>
        </w:trPr>
        <w:tc>
          <w:tcPr>
            <w:tcW w:w="1906" w:type="dxa"/>
            <w:gridSpan w:val="2"/>
          </w:tcPr>
          <w:p w:rsidR="00A0497D" w:rsidRDefault="0077528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学习JPA</w:t>
            </w:r>
            <w:r w:rsidR="00CB5025">
              <w:rPr>
                <w:rFonts w:ascii="楷体" w:eastAsia="楷体" w:hAnsi="楷体" w:cs="楷体" w:hint="eastAsia"/>
              </w:rPr>
              <w:t>知识</w:t>
            </w:r>
          </w:p>
        </w:tc>
        <w:tc>
          <w:tcPr>
            <w:tcW w:w="1633" w:type="dxa"/>
            <w:gridSpan w:val="2"/>
          </w:tcPr>
          <w:p w:rsidR="00A0497D" w:rsidRDefault="00BB0B06" w:rsidP="003151B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CB5025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 w:rsidR="00CB5025">
              <w:rPr>
                <w:rFonts w:ascii="楷体" w:eastAsia="楷体" w:hAnsi="楷体" w:cs="楷体" w:hint="eastAsia"/>
              </w:rPr>
              <w:t>0</w:t>
            </w:r>
            <w:r w:rsidR="003151BD">
              <w:rPr>
                <w:rFonts w:ascii="楷体" w:eastAsia="楷体" w:hAnsi="楷体" w:cs="楷体" w:hint="eastAsia"/>
              </w:rPr>
              <w:t>9</w:t>
            </w:r>
          </w:p>
        </w:tc>
        <w:tc>
          <w:tcPr>
            <w:tcW w:w="3239" w:type="dxa"/>
            <w:gridSpan w:val="4"/>
          </w:tcPr>
          <w:p w:rsidR="00A0497D" w:rsidRDefault="00FF39AB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7</w:t>
            </w:r>
            <w:r w:rsidR="00CB5025">
              <w:rPr>
                <w:rFonts w:ascii="楷体" w:eastAsia="楷体" w:hAnsi="楷体" w:cs="楷体" w:hint="eastAsia"/>
              </w:rPr>
              <w:t>0</w:t>
            </w:r>
            <w:r w:rsidR="00BB0B06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A0497D" w:rsidRDefault="00BB0B06" w:rsidP="00CB5025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CB5025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 w:rsidR="00CB5025">
              <w:rPr>
                <w:rFonts w:ascii="楷体" w:eastAsia="楷体" w:hAnsi="楷体" w:cs="楷体" w:hint="eastAsia"/>
              </w:rPr>
              <w:t>17</w:t>
            </w:r>
          </w:p>
        </w:tc>
      </w:tr>
      <w:tr w:rsidR="00A0497D" w:rsidTr="00CB5025">
        <w:trPr>
          <w:gridAfter w:val="1"/>
          <w:wAfter w:w="18" w:type="dxa"/>
          <w:trHeight w:hRule="exact" w:val="1002"/>
        </w:trPr>
        <w:tc>
          <w:tcPr>
            <w:tcW w:w="1906" w:type="dxa"/>
            <w:gridSpan w:val="2"/>
          </w:tcPr>
          <w:p w:rsidR="00A0497D" w:rsidRDefault="00CB5025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学习</w:t>
            </w:r>
            <w:r>
              <w:rPr>
                <w:rFonts w:ascii="楷体" w:eastAsia="楷体" w:hAnsi="楷体" w:cs="楷体" w:hint="eastAsia"/>
              </w:rPr>
              <w:t>RESTFUL代码风格</w:t>
            </w:r>
          </w:p>
        </w:tc>
        <w:tc>
          <w:tcPr>
            <w:tcW w:w="1633" w:type="dxa"/>
            <w:gridSpan w:val="2"/>
          </w:tcPr>
          <w:p w:rsidR="00A0497D" w:rsidRDefault="00CB5025" w:rsidP="003151B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2020/04/0</w:t>
            </w:r>
            <w:r w:rsidR="003151BD">
              <w:rPr>
                <w:rFonts w:ascii="楷体" w:eastAsia="楷体" w:hAnsi="楷体" w:cs="楷体" w:hint="eastAsia"/>
              </w:rPr>
              <w:t>9</w:t>
            </w:r>
          </w:p>
        </w:tc>
        <w:tc>
          <w:tcPr>
            <w:tcW w:w="3239" w:type="dxa"/>
            <w:gridSpan w:val="4"/>
          </w:tcPr>
          <w:p w:rsidR="00A0497D" w:rsidRDefault="009D51F9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80</w:t>
            </w:r>
            <w:r w:rsidR="00CB5025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A0497D" w:rsidRDefault="00CB5025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2020/04/17</w:t>
            </w:r>
          </w:p>
        </w:tc>
      </w:tr>
      <w:tr w:rsidR="00CB5025" w:rsidTr="003151BD">
        <w:trPr>
          <w:gridAfter w:val="1"/>
          <w:wAfter w:w="18" w:type="dxa"/>
          <w:trHeight w:hRule="exact" w:val="988"/>
        </w:trPr>
        <w:tc>
          <w:tcPr>
            <w:tcW w:w="1906" w:type="dxa"/>
            <w:gridSpan w:val="2"/>
          </w:tcPr>
          <w:p w:rsidR="00CB5025" w:rsidRDefault="003151B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协助依赖包</w:t>
            </w:r>
            <w:r w:rsidR="000B129F">
              <w:rPr>
                <w:rFonts w:ascii="楷体" w:eastAsia="楷体" w:hAnsi="楷体" w:cs="楷体"/>
              </w:rPr>
              <w:t>能否</w:t>
            </w:r>
            <w:r>
              <w:rPr>
                <w:rFonts w:ascii="楷体" w:eastAsia="楷体" w:hAnsi="楷体" w:cs="楷体"/>
              </w:rPr>
              <w:t>国产化的分类</w:t>
            </w:r>
          </w:p>
        </w:tc>
        <w:tc>
          <w:tcPr>
            <w:tcW w:w="1633" w:type="dxa"/>
            <w:gridSpan w:val="2"/>
          </w:tcPr>
          <w:p w:rsidR="00CB5025" w:rsidRDefault="00274321" w:rsidP="00CB5025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2020/04/07</w:t>
            </w:r>
          </w:p>
        </w:tc>
        <w:tc>
          <w:tcPr>
            <w:tcW w:w="3239" w:type="dxa"/>
            <w:gridSpan w:val="4"/>
          </w:tcPr>
          <w:p w:rsidR="00CB5025" w:rsidRDefault="00C677DB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:rsidR="00CB5025" w:rsidRDefault="00C677DB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2020/04/08</w:t>
            </w:r>
          </w:p>
        </w:tc>
      </w:tr>
      <w:tr w:rsidR="00A0497D">
        <w:tc>
          <w:tcPr>
            <w:tcW w:w="9064" w:type="dxa"/>
            <w:gridSpan w:val="1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A0497D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:rsidR="00A0497D" w:rsidRDefault="00BB0B0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A0497D" w:rsidRDefault="00BB0B0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:rsidR="00A0497D" w:rsidRDefault="00BB0B0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:rsidR="00A0497D" w:rsidRDefault="00BB0B0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A0497D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:rsidR="00A0497D" w:rsidRDefault="00FF39A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学习GIT知识</w:t>
            </w:r>
          </w:p>
        </w:tc>
        <w:tc>
          <w:tcPr>
            <w:tcW w:w="1633" w:type="dxa"/>
            <w:gridSpan w:val="2"/>
          </w:tcPr>
          <w:p w:rsidR="00A0497D" w:rsidRDefault="006F109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80</w:t>
            </w:r>
            <w:r w:rsidR="00FF39AB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:rsidR="00A0497D" w:rsidRDefault="00BB0B0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:rsidR="00A0497D" w:rsidRDefault="00A0497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FF39AB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:rsidR="00FF39AB" w:rsidRDefault="00FF39AB" w:rsidP="008B5AE0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学习MARKDOWN</w:t>
            </w:r>
          </w:p>
        </w:tc>
        <w:tc>
          <w:tcPr>
            <w:tcW w:w="1633" w:type="dxa"/>
            <w:gridSpan w:val="2"/>
          </w:tcPr>
          <w:p w:rsidR="00FF39AB" w:rsidRDefault="00FF39A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FF39AB" w:rsidRDefault="00FF39A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文档需要修改</w:t>
            </w:r>
          </w:p>
        </w:tc>
        <w:tc>
          <w:tcPr>
            <w:tcW w:w="2268" w:type="dxa"/>
            <w:gridSpan w:val="3"/>
          </w:tcPr>
          <w:p w:rsidR="00FF39AB" w:rsidRDefault="00FF39A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FF39AB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FF39AB" w:rsidRDefault="00FF39AB" w:rsidP="008B5AE0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学习JPA知识</w:t>
            </w:r>
          </w:p>
        </w:tc>
        <w:tc>
          <w:tcPr>
            <w:tcW w:w="1633" w:type="dxa"/>
            <w:gridSpan w:val="2"/>
          </w:tcPr>
          <w:p w:rsidR="00FF39AB" w:rsidRDefault="004269A0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70%</w:t>
            </w:r>
          </w:p>
        </w:tc>
        <w:tc>
          <w:tcPr>
            <w:tcW w:w="3239" w:type="dxa"/>
            <w:gridSpan w:val="4"/>
          </w:tcPr>
          <w:p w:rsidR="00FF39AB" w:rsidRDefault="00FF39A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:rsidR="00FF39AB" w:rsidRDefault="00FF39A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FF39AB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FF39AB" w:rsidRDefault="00FF39AB" w:rsidP="008B5AE0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学习</w:t>
            </w:r>
            <w:r>
              <w:rPr>
                <w:rFonts w:ascii="楷体" w:eastAsia="楷体" w:hAnsi="楷体" w:cs="楷体" w:hint="eastAsia"/>
              </w:rPr>
              <w:t>RESTFUL代码风格</w:t>
            </w:r>
          </w:p>
        </w:tc>
        <w:tc>
          <w:tcPr>
            <w:tcW w:w="1633" w:type="dxa"/>
            <w:gridSpan w:val="2"/>
          </w:tcPr>
          <w:p w:rsidR="00FF39AB" w:rsidRDefault="000564A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80%</w:t>
            </w:r>
          </w:p>
        </w:tc>
        <w:tc>
          <w:tcPr>
            <w:tcW w:w="3239" w:type="dxa"/>
            <w:gridSpan w:val="4"/>
          </w:tcPr>
          <w:p w:rsidR="00FF39AB" w:rsidRDefault="006F109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:rsidR="00FF39AB" w:rsidRDefault="00FF39A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FF39AB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FF39AB" w:rsidRDefault="00FF39AB" w:rsidP="008B5AE0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lastRenderedPageBreak/>
              <w:t>协助依赖包能否国产化的分类</w:t>
            </w:r>
          </w:p>
        </w:tc>
        <w:tc>
          <w:tcPr>
            <w:tcW w:w="1633" w:type="dxa"/>
            <w:gridSpan w:val="2"/>
          </w:tcPr>
          <w:p w:rsidR="00FF39AB" w:rsidRDefault="00FF39A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FF39AB" w:rsidRDefault="006F1092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:rsidR="00FF39AB" w:rsidRDefault="00FF39A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FF39AB">
        <w:tc>
          <w:tcPr>
            <w:tcW w:w="9064" w:type="dxa"/>
            <w:gridSpan w:val="12"/>
          </w:tcPr>
          <w:p w:rsidR="00FF39AB" w:rsidRDefault="00FF39AB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FF39AB">
        <w:trPr>
          <w:trHeight w:val="218"/>
        </w:trPr>
        <w:tc>
          <w:tcPr>
            <w:tcW w:w="9064" w:type="dxa"/>
            <w:gridSpan w:val="12"/>
          </w:tcPr>
          <w:p w:rsidR="00FF39AB" w:rsidRDefault="00FF39A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FF39AB">
        <w:tc>
          <w:tcPr>
            <w:tcW w:w="9064" w:type="dxa"/>
            <w:gridSpan w:val="12"/>
          </w:tcPr>
          <w:p w:rsidR="00FF39AB" w:rsidRDefault="00FF39AB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FF39AB">
        <w:trPr>
          <w:trHeight w:val="197"/>
        </w:trPr>
        <w:tc>
          <w:tcPr>
            <w:tcW w:w="9064" w:type="dxa"/>
            <w:gridSpan w:val="12"/>
          </w:tcPr>
          <w:p w:rsidR="00FF39AB" w:rsidRDefault="00FF39A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FF39AB">
        <w:tc>
          <w:tcPr>
            <w:tcW w:w="9064" w:type="dxa"/>
            <w:gridSpan w:val="12"/>
          </w:tcPr>
          <w:p w:rsidR="00FF39AB" w:rsidRDefault="00FF39AB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FF39AB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FF39AB" w:rsidRDefault="00FF39AB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:rsidR="00FF39AB" w:rsidRDefault="00FF39AB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:rsidR="00FF39AB" w:rsidRDefault="00FF39AB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FF39AB" w:rsidRDefault="00FF39AB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FF39AB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FF39AB" w:rsidRDefault="003D6E5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GIT深入学习</w:t>
            </w:r>
          </w:p>
        </w:tc>
        <w:tc>
          <w:tcPr>
            <w:tcW w:w="1066" w:type="dxa"/>
          </w:tcPr>
          <w:p w:rsidR="00FF39AB" w:rsidRDefault="00FF39AB" w:rsidP="003D6E5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 w:rsidR="003D6E56">
              <w:rPr>
                <w:rFonts w:ascii="楷体" w:eastAsia="楷体" w:hAnsi="楷体" w:cs="楷体" w:hint="eastAsia"/>
              </w:rPr>
              <w:t>04</w:t>
            </w:r>
            <w:r>
              <w:rPr>
                <w:rFonts w:ascii="楷体" w:eastAsia="楷体" w:hAnsi="楷体" w:cs="楷体" w:hint="eastAsia"/>
              </w:rPr>
              <w:t>/</w:t>
            </w:r>
            <w:r w:rsidR="003D6E56">
              <w:rPr>
                <w:rFonts w:ascii="楷体" w:eastAsia="楷体" w:hAnsi="楷体" w:cs="楷体" w:hint="eastAsia"/>
              </w:rPr>
              <w:t>13</w:t>
            </w:r>
          </w:p>
        </w:tc>
        <w:tc>
          <w:tcPr>
            <w:tcW w:w="3806" w:type="dxa"/>
            <w:gridSpan w:val="5"/>
          </w:tcPr>
          <w:p w:rsidR="00FF39AB" w:rsidRDefault="00FF39AB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80%</w:t>
            </w:r>
          </w:p>
        </w:tc>
        <w:tc>
          <w:tcPr>
            <w:tcW w:w="2268" w:type="dxa"/>
            <w:gridSpan w:val="3"/>
          </w:tcPr>
          <w:p w:rsidR="00FF39AB" w:rsidRDefault="003D6E5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</w:t>
            </w:r>
            <w:r w:rsidR="00FF39AB">
              <w:rPr>
                <w:rFonts w:ascii="楷体" w:eastAsia="楷体" w:hAnsi="楷体" w:cs="楷体" w:hint="eastAsia"/>
              </w:rPr>
              <w:t>/17</w:t>
            </w:r>
          </w:p>
        </w:tc>
      </w:tr>
      <w:tr w:rsidR="00FF39AB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FF39AB" w:rsidRDefault="003D6E5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JPA深入学习</w:t>
            </w:r>
          </w:p>
        </w:tc>
        <w:tc>
          <w:tcPr>
            <w:tcW w:w="1066" w:type="dxa"/>
          </w:tcPr>
          <w:p w:rsidR="00FF39AB" w:rsidRDefault="00FF39AB" w:rsidP="003D6E5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 w:rsidR="003D6E56">
              <w:rPr>
                <w:rFonts w:ascii="楷体" w:eastAsia="楷体" w:hAnsi="楷体" w:cs="楷体" w:hint="eastAsia"/>
              </w:rPr>
              <w:t>04/13</w:t>
            </w:r>
          </w:p>
        </w:tc>
        <w:tc>
          <w:tcPr>
            <w:tcW w:w="3806" w:type="dxa"/>
            <w:gridSpan w:val="5"/>
          </w:tcPr>
          <w:p w:rsidR="00FF39AB" w:rsidRDefault="00423B15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7</w:t>
            </w:r>
            <w:r w:rsidR="00FF39AB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FF39AB" w:rsidRDefault="003D6E5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2020/04/17</w:t>
            </w:r>
          </w:p>
        </w:tc>
      </w:tr>
      <w:tr w:rsidR="00FF39AB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FF39AB" w:rsidRDefault="003D6E5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RESTFUL深入学习</w:t>
            </w:r>
          </w:p>
        </w:tc>
        <w:tc>
          <w:tcPr>
            <w:tcW w:w="1066" w:type="dxa"/>
          </w:tcPr>
          <w:p w:rsidR="00FF39AB" w:rsidRDefault="003D6E5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2020/04/13</w:t>
            </w:r>
          </w:p>
        </w:tc>
        <w:tc>
          <w:tcPr>
            <w:tcW w:w="3806" w:type="dxa"/>
            <w:gridSpan w:val="5"/>
          </w:tcPr>
          <w:p w:rsidR="00FF39AB" w:rsidRDefault="00423B15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bookmarkStart w:id="0" w:name="_GoBack"/>
            <w:bookmarkEnd w:id="0"/>
            <w:r w:rsidR="00FF39AB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FF39AB" w:rsidRDefault="003D6E5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2020/04/14</w:t>
            </w:r>
          </w:p>
        </w:tc>
      </w:tr>
      <w:tr w:rsidR="00FF39AB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FF39AB" w:rsidRDefault="00FF39AB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FF39AB" w:rsidRDefault="00FF39AB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806" w:type="dxa"/>
            <w:gridSpan w:val="5"/>
          </w:tcPr>
          <w:p w:rsidR="00FF39AB" w:rsidRDefault="00FF39AB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:rsidR="00FF39AB" w:rsidRDefault="00FF39AB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</w:tr>
    </w:tbl>
    <w:p w:rsidR="00A0497D" w:rsidRDefault="00A0497D">
      <w:pPr>
        <w:ind w:firstLineChars="0" w:firstLine="0"/>
      </w:pPr>
    </w:p>
    <w:sectPr w:rsidR="00A049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B06" w:rsidRDefault="00BB0B06">
      <w:pPr>
        <w:spacing w:line="240" w:lineRule="auto"/>
        <w:ind w:firstLine="480"/>
      </w:pPr>
      <w:r>
        <w:separator/>
      </w:r>
    </w:p>
  </w:endnote>
  <w:endnote w:type="continuationSeparator" w:id="0">
    <w:p w:rsidR="00BB0B06" w:rsidRDefault="00BB0B0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Droid Sans Fallbac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Noto Serif CJK JP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Noto Serif CJK JP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A0497D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A0497D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A0497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B06" w:rsidRDefault="00BB0B06">
      <w:pPr>
        <w:spacing w:line="240" w:lineRule="auto"/>
        <w:ind w:firstLine="480"/>
      </w:pPr>
      <w:r>
        <w:separator/>
      </w:r>
    </w:p>
  </w:footnote>
  <w:footnote w:type="continuationSeparator" w:id="0">
    <w:p w:rsidR="00BB0B06" w:rsidRDefault="00BB0B06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A0497D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BB0B06">
    <w:pPr>
      <w:pStyle w:val="a4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A0497D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4B"/>
    <w:rsid w:val="DFE7B2F5"/>
    <w:rsid w:val="00010F0C"/>
    <w:rsid w:val="000564A3"/>
    <w:rsid w:val="000B129F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74321"/>
    <w:rsid w:val="00282162"/>
    <w:rsid w:val="002A2EC3"/>
    <w:rsid w:val="002B74D1"/>
    <w:rsid w:val="002D69AD"/>
    <w:rsid w:val="002F1EA5"/>
    <w:rsid w:val="003151BD"/>
    <w:rsid w:val="003205D0"/>
    <w:rsid w:val="003455F1"/>
    <w:rsid w:val="00351E22"/>
    <w:rsid w:val="003D6E56"/>
    <w:rsid w:val="003E6626"/>
    <w:rsid w:val="003F5EC3"/>
    <w:rsid w:val="004114AF"/>
    <w:rsid w:val="00415F49"/>
    <w:rsid w:val="004171E4"/>
    <w:rsid w:val="0041768E"/>
    <w:rsid w:val="00423B15"/>
    <w:rsid w:val="00425591"/>
    <w:rsid w:val="004269A0"/>
    <w:rsid w:val="00442DED"/>
    <w:rsid w:val="00460F68"/>
    <w:rsid w:val="00492352"/>
    <w:rsid w:val="004E2979"/>
    <w:rsid w:val="004E2ECD"/>
    <w:rsid w:val="0058748E"/>
    <w:rsid w:val="00591CE4"/>
    <w:rsid w:val="00613471"/>
    <w:rsid w:val="006173B0"/>
    <w:rsid w:val="006442D6"/>
    <w:rsid w:val="006F1092"/>
    <w:rsid w:val="006F56B9"/>
    <w:rsid w:val="00707969"/>
    <w:rsid w:val="00723818"/>
    <w:rsid w:val="00765ADB"/>
    <w:rsid w:val="00767CDF"/>
    <w:rsid w:val="0077528C"/>
    <w:rsid w:val="007C041B"/>
    <w:rsid w:val="00873A01"/>
    <w:rsid w:val="008A3265"/>
    <w:rsid w:val="008F789B"/>
    <w:rsid w:val="009026DE"/>
    <w:rsid w:val="00961E0E"/>
    <w:rsid w:val="009717FD"/>
    <w:rsid w:val="0099054A"/>
    <w:rsid w:val="009B4A6C"/>
    <w:rsid w:val="009D51F9"/>
    <w:rsid w:val="00A0497D"/>
    <w:rsid w:val="00A40359"/>
    <w:rsid w:val="00AA7898"/>
    <w:rsid w:val="00AE52CD"/>
    <w:rsid w:val="00B527A4"/>
    <w:rsid w:val="00B66260"/>
    <w:rsid w:val="00BB0B06"/>
    <w:rsid w:val="00BB1EC6"/>
    <w:rsid w:val="00BC006D"/>
    <w:rsid w:val="00BC14F7"/>
    <w:rsid w:val="00BC7ED3"/>
    <w:rsid w:val="00C41023"/>
    <w:rsid w:val="00C677DB"/>
    <w:rsid w:val="00C75D3B"/>
    <w:rsid w:val="00CB5025"/>
    <w:rsid w:val="00D3684B"/>
    <w:rsid w:val="00D74B92"/>
    <w:rsid w:val="00DE1D43"/>
    <w:rsid w:val="00E80E80"/>
    <w:rsid w:val="00F276E8"/>
    <w:rsid w:val="00F7579B"/>
    <w:rsid w:val="00F97DD8"/>
    <w:rsid w:val="00FA22C7"/>
    <w:rsid w:val="00FF39AB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Char">
    <w:name w:val="标题 5 Char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eastAsia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Char">
    <w:name w:val="标题 5 Char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eastAsia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Windows 用户</cp:lastModifiedBy>
  <cp:revision>21</cp:revision>
  <dcterms:created xsi:type="dcterms:W3CDTF">2020-02-09T16:22:00Z</dcterms:created>
  <dcterms:modified xsi:type="dcterms:W3CDTF">2020-04-17T03:02:00Z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